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3851" w14:textId="10B5D246" w:rsidR="00811447" w:rsidRDefault="005F6796" w:rsidP="005F6796">
      <w:pPr>
        <w:pStyle w:val="Style2"/>
        <w:jc w:val="center"/>
        <w:rPr>
          <w:rFonts w:ascii="Calibri Light" w:hAnsi="Calibri Light"/>
        </w:rPr>
      </w:pPr>
      <w:r>
        <w:rPr>
          <w:rFonts w:ascii="Calibri Light" w:hAnsi="Calibri Light"/>
          <w:u w:val="single"/>
        </w:rPr>
        <w:t xml:space="preserve">FOR </w:t>
      </w:r>
      <w:r w:rsidR="00830FE0" w:rsidRPr="00830FE0">
        <w:rPr>
          <w:rFonts w:ascii="Calibri Light" w:hAnsi="Calibri Light"/>
          <w:u w:val="single"/>
        </w:rPr>
        <w:t>CREDIT STUDENTS ONLY</w:t>
      </w:r>
    </w:p>
    <w:p w14:paraId="2AAE4A1A" w14:textId="77777777" w:rsidR="004A6066" w:rsidRPr="004A6066" w:rsidRDefault="004A6066" w:rsidP="00811447">
      <w:pPr>
        <w:pStyle w:val="Style2"/>
        <w:rPr>
          <w:rFonts w:ascii="Calibri Light" w:hAnsi="Calibri Light"/>
        </w:rPr>
      </w:pPr>
    </w:p>
    <w:tbl>
      <w:tblPr>
        <w:tblStyle w:val="TableGrid19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222"/>
        <w:gridCol w:w="7794"/>
      </w:tblGrid>
      <w:tr w:rsidR="004A6066" w:rsidRPr="0010679D" w14:paraId="6BD8ED3B" w14:textId="77777777" w:rsidTr="00180E6F">
        <w:trPr>
          <w:trHeight w:val="90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5D96A4" w14:textId="2A508B77" w:rsidR="004A6066" w:rsidRPr="00180E6F" w:rsidRDefault="004A6066" w:rsidP="003568D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  <w:t xml:space="preserve">Supervisor Review Form </w:t>
            </w:r>
          </w:p>
          <w:p w14:paraId="69D357B7" w14:textId="760736F9" w:rsidR="004A6066" w:rsidRPr="00180E6F" w:rsidRDefault="00726C7D" w:rsidP="00726C7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bCs/>
                <w:color w:val="FF0000"/>
                <w:lang w:val="en-IE"/>
              </w:rPr>
              <w:t xml:space="preserve">Due: </w:t>
            </w:r>
            <w:r w:rsidR="00180E6F" w:rsidRPr="00180E6F">
              <w:rPr>
                <w:rFonts w:asciiTheme="minorHAnsi" w:hAnsiTheme="minorHAnsi" w:cstheme="minorHAnsi"/>
                <w:b/>
                <w:bCs/>
                <w:color w:val="FF0000"/>
                <w:lang w:val="en-IE"/>
              </w:rPr>
              <w:t>1</w:t>
            </w:r>
            <w:r w:rsidR="00180E6F" w:rsidRPr="00180E6F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  <w:lang w:val="en-IE"/>
              </w:rPr>
              <w:t>st</w:t>
            </w:r>
            <w:r w:rsidR="00180E6F" w:rsidRPr="00180E6F">
              <w:rPr>
                <w:rFonts w:asciiTheme="minorHAnsi" w:hAnsiTheme="minorHAnsi" w:cstheme="minorHAnsi"/>
                <w:b/>
                <w:bCs/>
                <w:color w:val="FF0000"/>
                <w:lang w:val="en-IE"/>
              </w:rPr>
              <w:t xml:space="preserve"> </w:t>
            </w:r>
            <w:r w:rsidRPr="00180E6F">
              <w:rPr>
                <w:rFonts w:asciiTheme="minorHAnsi" w:hAnsiTheme="minorHAnsi" w:cstheme="minorHAnsi"/>
                <w:b/>
                <w:bCs/>
                <w:color w:val="FF0000"/>
                <w:lang w:val="en-IE"/>
              </w:rPr>
              <w:t>September</w:t>
            </w:r>
            <w:r w:rsidR="005F6796" w:rsidRPr="00180E6F">
              <w:rPr>
                <w:rFonts w:asciiTheme="minorHAnsi" w:hAnsiTheme="minorHAnsi" w:cstheme="minorHAnsi"/>
                <w:b/>
                <w:bCs/>
                <w:color w:val="FF0000"/>
                <w:lang w:val="en-IE"/>
              </w:rPr>
              <w:t xml:space="preserve"> </w:t>
            </w:r>
            <w:r w:rsidRPr="00180E6F">
              <w:rPr>
                <w:rFonts w:asciiTheme="minorHAnsi" w:hAnsiTheme="minorHAnsi" w:cstheme="minorHAnsi"/>
                <w:b/>
                <w:bCs/>
                <w:color w:val="FF0000"/>
                <w:lang w:val="en-IE"/>
              </w:rPr>
              <w:t>202</w:t>
            </w:r>
            <w:r w:rsidR="005F6796" w:rsidRPr="00180E6F">
              <w:rPr>
                <w:rFonts w:asciiTheme="minorHAnsi" w:hAnsiTheme="minorHAnsi" w:cstheme="minorHAnsi"/>
                <w:b/>
                <w:bCs/>
                <w:color w:val="FF0000"/>
                <w:lang w:val="en-IE"/>
              </w:rPr>
              <w:t>5</w:t>
            </w:r>
          </w:p>
        </w:tc>
      </w:tr>
      <w:tr w:rsidR="004A6066" w:rsidRPr="0010679D" w14:paraId="4F7DE248" w14:textId="77777777" w:rsidTr="00180E6F">
        <w:trPr>
          <w:trHeight w:val="2866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11E3E5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  <w:t>Dear Supervisor and Co-Supervisor,</w:t>
            </w:r>
          </w:p>
          <w:p w14:paraId="5560C4F2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</w:p>
          <w:p w14:paraId="7C706262" w14:textId="0B2492E8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Following the compl</w:t>
            </w:r>
            <w:r w:rsidR="009D04A9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etion of your students SSRA 202</w:t>
            </w:r>
            <w:r w:rsidR="005F6796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5</w:t>
            </w:r>
            <w:r w:rsidR="00BD7394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 xml:space="preserve"> project, </w:t>
            </w: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 xml:space="preserve">can you </w:t>
            </w:r>
            <w:r w:rsidR="00BD7394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 xml:space="preserve">please </w:t>
            </w: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 xml:space="preserve">complete and sign the following assessment form and forward in PDF format to </w:t>
            </w:r>
            <w:hyperlink r:id="rId6" w:history="1">
              <w:r w:rsidRPr="00180E6F">
                <w:rPr>
                  <w:rStyle w:val="Hyperlink"/>
                  <w:rFonts w:asciiTheme="minorHAnsi" w:hAnsiTheme="minorHAnsi" w:cstheme="minorHAnsi"/>
                  <w:b/>
                  <w:lang w:val="en-IE"/>
                </w:rPr>
                <w:t>ssra@ucd.ie</w:t>
              </w:r>
            </w:hyperlink>
          </w:p>
          <w:p w14:paraId="7E7B4E12" w14:textId="77777777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</w:p>
          <w:p w14:paraId="023BE99D" w14:textId="503DC88D" w:rsidR="004A6066" w:rsidRPr="00180E6F" w:rsidRDefault="00BD7394" w:rsidP="00180E6F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T</w:t>
            </w:r>
            <w:r w:rsidR="004A6066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 xml:space="preserve">he </w:t>
            </w:r>
            <w:r w:rsidR="00CE320B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EMAIL SUBJECT LINE</w:t>
            </w:r>
            <w:r w:rsidR="004A6066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 xml:space="preserve"> </w:t>
            </w: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should read</w:t>
            </w:r>
            <w:r w:rsidR="004A6066"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:</w:t>
            </w:r>
            <w:r w:rsid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 xml:space="preserve"> </w:t>
            </w:r>
            <w:r w:rsidR="00180E6F" w:rsidRPr="00180E6F">
              <w:rPr>
                <w:rFonts w:asciiTheme="minorHAnsi" w:hAnsiTheme="minorHAnsi" w:cstheme="minorHAnsi"/>
                <w:b/>
                <w:color w:val="000000" w:themeColor="text1"/>
                <w:lang w:val="en-IE" w:eastAsia="en-IE"/>
              </w:rPr>
              <w:t xml:space="preserve">SSRA </w:t>
            </w:r>
            <w:r w:rsidR="00180E6F" w:rsidRPr="00180E6F">
              <w:rPr>
                <w:rFonts w:asciiTheme="minorHAnsi" w:hAnsiTheme="minorHAnsi" w:cstheme="minorHAnsi"/>
                <w:b/>
                <w:color w:val="000000" w:themeColor="text1"/>
                <w:lang w:val="en-IE" w:eastAsia="en-IE"/>
              </w:rPr>
              <w:t xml:space="preserve">Supervisor Review Form </w:t>
            </w:r>
            <w:r w:rsidR="00180E6F" w:rsidRPr="00180E6F">
              <w:rPr>
                <w:rFonts w:asciiTheme="minorHAnsi" w:hAnsiTheme="minorHAnsi" w:cstheme="minorHAnsi"/>
                <w:b/>
                <w:color w:val="000000" w:themeColor="text1"/>
                <w:lang w:val="en-IE" w:eastAsia="en-IE"/>
              </w:rPr>
              <w:t>2025</w:t>
            </w:r>
          </w:p>
        </w:tc>
      </w:tr>
      <w:tr w:rsidR="004A6066" w:rsidRPr="0010679D" w14:paraId="74A95808" w14:textId="77777777" w:rsidTr="00180E6F">
        <w:trPr>
          <w:trHeight w:val="987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E5DEF11" w14:textId="77777777" w:rsidR="004A6066" w:rsidRPr="00180E6F" w:rsidRDefault="004A6066" w:rsidP="003568D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  <w:t>GUIDELINES ARE AS FOLLOWS</w:t>
            </w:r>
          </w:p>
        </w:tc>
      </w:tr>
      <w:tr w:rsidR="004A6066" w:rsidRPr="0010679D" w14:paraId="44057663" w14:textId="77777777" w:rsidTr="00180E6F">
        <w:trPr>
          <w:trHeight w:val="1115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A32AA9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  <w:t>&lt;4</w:t>
            </w:r>
          </w:p>
        </w:tc>
        <w:tc>
          <w:tcPr>
            <w:tcW w:w="7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A863B2" w14:textId="77777777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  <w:t>Unacceptable</w:t>
            </w: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: If you select this, please can you give your reasons in the section asking for general comments about the student’s aptitude</w:t>
            </w:r>
          </w:p>
        </w:tc>
      </w:tr>
      <w:tr w:rsidR="004A6066" w:rsidRPr="0010679D" w14:paraId="3856B3DC" w14:textId="77777777" w:rsidTr="00180E6F">
        <w:trPr>
          <w:trHeight w:val="85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09B7BD3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  <w:t>4/10</w:t>
            </w:r>
          </w:p>
        </w:tc>
        <w:tc>
          <w:tcPr>
            <w:tcW w:w="7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EA088D" w14:textId="77777777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Average project work/Average student</w:t>
            </w:r>
          </w:p>
        </w:tc>
      </w:tr>
      <w:tr w:rsidR="004A6066" w:rsidRPr="0010679D" w14:paraId="19A6CB3F" w14:textId="77777777" w:rsidTr="00180E6F">
        <w:trPr>
          <w:trHeight w:val="85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13EBFF5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  <w:t>5/10</w:t>
            </w:r>
          </w:p>
        </w:tc>
        <w:tc>
          <w:tcPr>
            <w:tcW w:w="7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570D52" w14:textId="77777777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Turned up, did the work. Just about got through this assignment</w:t>
            </w:r>
          </w:p>
        </w:tc>
      </w:tr>
      <w:tr w:rsidR="004A6066" w:rsidRPr="0010679D" w14:paraId="1A57A3B5" w14:textId="77777777" w:rsidTr="00180E6F">
        <w:trPr>
          <w:trHeight w:val="85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CFFC2A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  <w:t>6/10</w:t>
            </w:r>
          </w:p>
        </w:tc>
        <w:tc>
          <w:tcPr>
            <w:tcW w:w="7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09ADA6" w14:textId="77777777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Solid project work/Good solid student</w:t>
            </w:r>
          </w:p>
        </w:tc>
      </w:tr>
      <w:tr w:rsidR="004A6066" w:rsidRPr="0010679D" w14:paraId="21384023" w14:textId="77777777" w:rsidTr="00180E6F">
        <w:trPr>
          <w:trHeight w:val="850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300789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  <w:t>7/10</w:t>
            </w:r>
          </w:p>
        </w:tc>
        <w:tc>
          <w:tcPr>
            <w:tcW w:w="7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DCFC2" w14:textId="77777777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Shows potential to work in a laboratory/clinical research environment</w:t>
            </w:r>
          </w:p>
        </w:tc>
      </w:tr>
      <w:tr w:rsidR="004A6066" w:rsidRPr="0010679D" w14:paraId="151158FF" w14:textId="77777777" w:rsidTr="00180E6F">
        <w:trPr>
          <w:trHeight w:val="1237"/>
        </w:trPr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013F75" w14:textId="77777777" w:rsidR="004A6066" w:rsidRPr="00180E6F" w:rsidRDefault="004A6066" w:rsidP="003568D3">
            <w:pPr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/>
                <w:color w:val="000000" w:themeColor="text1"/>
                <w:lang w:val="en-IE"/>
              </w:rPr>
              <w:t>8/10</w:t>
            </w:r>
          </w:p>
        </w:tc>
        <w:tc>
          <w:tcPr>
            <w:tcW w:w="7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EC1C94" w14:textId="77777777" w:rsidR="004A6066" w:rsidRPr="00180E6F" w:rsidRDefault="004A6066" w:rsidP="003568D3">
            <w:pPr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color w:val="000000" w:themeColor="text1"/>
                <w:lang w:val="en-IE"/>
              </w:rPr>
              <w:t>Excellent student, a pleasure to work with, contributed substantially to the research programme</w:t>
            </w:r>
          </w:p>
        </w:tc>
      </w:tr>
      <w:tr w:rsidR="00180E6F" w:rsidRPr="0010679D" w14:paraId="496AE1C5" w14:textId="77777777" w:rsidTr="00180E6F">
        <w:trPr>
          <w:trHeight w:val="1411"/>
        </w:trPr>
        <w:tc>
          <w:tcPr>
            <w:tcW w:w="90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3CFAB7" w14:textId="383C4A8E" w:rsidR="00180E6F" w:rsidRPr="00180E6F" w:rsidRDefault="00180E6F" w:rsidP="00180E6F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IE"/>
              </w:rPr>
            </w:pPr>
            <w:r w:rsidRPr="00180E6F"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 xml:space="preserve">Please provide a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>f</w:t>
            </w:r>
            <w:r w:rsidRPr="00180E6F"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 xml:space="preserve">inal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>m</w:t>
            </w:r>
            <w:r w:rsidRPr="00180E6F"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 xml:space="preserve">ark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>o</w:t>
            </w:r>
            <w:r w:rsidRPr="00180E6F"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 xml:space="preserve">ut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>o</w:t>
            </w:r>
            <w:r w:rsidRPr="00180E6F"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 xml:space="preserve">f 10 for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>your SSRA Students work</w:t>
            </w:r>
            <w:r w:rsidRPr="00180E6F">
              <w:rPr>
                <w:rFonts w:asciiTheme="minorHAnsi" w:hAnsiTheme="minorHAnsi" w:cstheme="minorHAnsi"/>
                <w:bCs/>
                <w:color w:val="000000" w:themeColor="text1"/>
                <w:lang w:val="en-IE"/>
              </w:rPr>
              <w:t>.          _____ / 10</w:t>
            </w:r>
          </w:p>
        </w:tc>
      </w:tr>
    </w:tbl>
    <w:p w14:paraId="558FF298" w14:textId="77777777" w:rsidR="004A6066" w:rsidRDefault="004A6066" w:rsidP="004A60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0E5AA7C2" w14:textId="77777777" w:rsidR="004A6066" w:rsidRDefault="004A6066" w:rsidP="004A606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7C7D2DE" w14:textId="513D8F8B" w:rsidR="004A6066" w:rsidRPr="0010679D" w:rsidRDefault="00180E6F" w:rsidP="00180E6F">
      <w:pPr>
        <w:spacing w:after="200"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br w:type="page"/>
      </w:r>
    </w:p>
    <w:tbl>
      <w:tblPr>
        <w:tblStyle w:val="TableGrid20"/>
        <w:tblW w:w="9782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99"/>
        <w:gridCol w:w="712"/>
        <w:gridCol w:w="77"/>
        <w:gridCol w:w="783"/>
        <w:gridCol w:w="1584"/>
        <w:gridCol w:w="474"/>
        <w:gridCol w:w="1107"/>
        <w:gridCol w:w="813"/>
        <w:gridCol w:w="797"/>
        <w:gridCol w:w="1536"/>
      </w:tblGrid>
      <w:tr w:rsidR="004A6066" w:rsidRPr="0010679D" w14:paraId="68C3B1C2" w14:textId="77777777" w:rsidTr="00C9411A">
        <w:trPr>
          <w:trHeight w:val="734"/>
        </w:trPr>
        <w:tc>
          <w:tcPr>
            <w:tcW w:w="9782" w:type="dxa"/>
            <w:gridSpan w:val="10"/>
            <w:vAlign w:val="center"/>
          </w:tcPr>
          <w:p w14:paraId="2E6218B8" w14:textId="77777777" w:rsidR="00C9411A" w:rsidRPr="00C9411A" w:rsidRDefault="004A6066" w:rsidP="003568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C9411A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lastRenderedPageBreak/>
              <w:t xml:space="preserve">Supervisor Review Form </w:t>
            </w:r>
          </w:p>
          <w:p w14:paraId="6BCF86F1" w14:textId="7E5921B7" w:rsidR="004A6066" w:rsidRPr="00C9411A" w:rsidRDefault="00C9411A" w:rsidP="00C9411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F</w:t>
            </w:r>
            <w:r w:rsidR="004A6066" w:rsidRPr="00C941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or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SSRA </w:t>
            </w:r>
            <w:r w:rsidR="00C741E7" w:rsidRPr="00C941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Credit Students ONLY</w:t>
            </w:r>
          </w:p>
          <w:p w14:paraId="4980AEEE" w14:textId="12C8FE28" w:rsidR="005D7033" w:rsidRPr="0010679D" w:rsidRDefault="005D7033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val="en-GB"/>
              </w:rPr>
            </w:pPr>
            <w:r w:rsidRPr="00C94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Deadline: </w:t>
            </w:r>
            <w:r w:rsidR="00180E6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180E6F" w:rsidRPr="00180E6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  <w:r w:rsidR="00180E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9411A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  <w:r w:rsidR="005F6796" w:rsidRPr="00C941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9411A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5F6796" w:rsidRPr="00C9411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4A6066" w:rsidRPr="0010679D" w14:paraId="3B784C6C" w14:textId="77777777" w:rsidTr="00C9411A">
        <w:trPr>
          <w:trHeight w:val="452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36875364" w14:textId="77777777" w:rsidR="004A6066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This </w:t>
            </w:r>
            <w:r w:rsidR="00CE320B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  <w:t>Form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 must be completed by the Project Supervisor and Co-Supervis</w:t>
            </w: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or for all students </w:t>
            </w:r>
          </w:p>
          <w:p w14:paraId="0096FD19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  <w:t>(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  <w:t>5 Credit and Audit)</w:t>
            </w:r>
          </w:p>
        </w:tc>
      </w:tr>
      <w:tr w:rsidR="004A6066" w:rsidRPr="0010679D" w14:paraId="196C40A6" w14:textId="77777777" w:rsidTr="00C9411A">
        <w:trPr>
          <w:trHeight w:val="263"/>
        </w:trPr>
        <w:tc>
          <w:tcPr>
            <w:tcW w:w="2611" w:type="dxa"/>
            <w:gridSpan w:val="2"/>
            <w:shd w:val="clear" w:color="auto" w:fill="D9D9D9" w:themeFill="background1" w:themeFillShade="D9"/>
            <w:vAlign w:val="center"/>
          </w:tcPr>
          <w:p w14:paraId="1118A8C0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Supervisor:</w:t>
            </w:r>
          </w:p>
        </w:tc>
        <w:tc>
          <w:tcPr>
            <w:tcW w:w="7171" w:type="dxa"/>
            <w:gridSpan w:val="8"/>
            <w:vAlign w:val="center"/>
          </w:tcPr>
          <w:p w14:paraId="7A0E80B3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104AAB5C" w14:textId="77777777" w:rsidTr="00C9411A">
        <w:trPr>
          <w:trHeight w:val="263"/>
        </w:trPr>
        <w:tc>
          <w:tcPr>
            <w:tcW w:w="2611" w:type="dxa"/>
            <w:gridSpan w:val="2"/>
            <w:shd w:val="clear" w:color="auto" w:fill="D9D9D9" w:themeFill="background1" w:themeFillShade="D9"/>
            <w:vAlign w:val="center"/>
          </w:tcPr>
          <w:p w14:paraId="68F8F040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Co-Supervisor:</w:t>
            </w:r>
          </w:p>
        </w:tc>
        <w:tc>
          <w:tcPr>
            <w:tcW w:w="7171" w:type="dxa"/>
            <w:gridSpan w:val="8"/>
            <w:vAlign w:val="center"/>
          </w:tcPr>
          <w:p w14:paraId="3125C02F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78FA359B" w14:textId="77777777" w:rsidTr="00C9411A">
        <w:trPr>
          <w:trHeight w:val="263"/>
        </w:trPr>
        <w:tc>
          <w:tcPr>
            <w:tcW w:w="2611" w:type="dxa"/>
            <w:gridSpan w:val="2"/>
            <w:shd w:val="clear" w:color="auto" w:fill="D9D9D9" w:themeFill="background1" w:themeFillShade="D9"/>
            <w:vAlign w:val="center"/>
          </w:tcPr>
          <w:p w14:paraId="1B9CAB8F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Student:</w:t>
            </w:r>
          </w:p>
        </w:tc>
        <w:tc>
          <w:tcPr>
            <w:tcW w:w="7171" w:type="dxa"/>
            <w:gridSpan w:val="8"/>
            <w:vAlign w:val="center"/>
          </w:tcPr>
          <w:p w14:paraId="646E5D32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67A8B040" w14:textId="77777777" w:rsidTr="00C9411A">
        <w:trPr>
          <w:trHeight w:val="263"/>
        </w:trPr>
        <w:tc>
          <w:tcPr>
            <w:tcW w:w="2611" w:type="dxa"/>
            <w:gridSpan w:val="2"/>
            <w:shd w:val="clear" w:color="auto" w:fill="D9D9D9" w:themeFill="background1" w:themeFillShade="D9"/>
            <w:vAlign w:val="center"/>
          </w:tcPr>
          <w:p w14:paraId="31E77179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Student Number:</w:t>
            </w:r>
          </w:p>
        </w:tc>
        <w:tc>
          <w:tcPr>
            <w:tcW w:w="7171" w:type="dxa"/>
            <w:gridSpan w:val="8"/>
            <w:vAlign w:val="center"/>
          </w:tcPr>
          <w:p w14:paraId="16F8F3AB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66815330" w14:textId="77777777" w:rsidTr="00C9411A">
        <w:trPr>
          <w:trHeight w:val="275"/>
        </w:trPr>
        <w:tc>
          <w:tcPr>
            <w:tcW w:w="2611" w:type="dxa"/>
            <w:gridSpan w:val="2"/>
            <w:shd w:val="clear" w:color="auto" w:fill="D9D9D9" w:themeFill="background1" w:themeFillShade="D9"/>
            <w:vAlign w:val="center"/>
          </w:tcPr>
          <w:p w14:paraId="4D7E6BE1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7171" w:type="dxa"/>
            <w:gridSpan w:val="8"/>
            <w:vAlign w:val="center"/>
          </w:tcPr>
          <w:p w14:paraId="05FD6E69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649B8" w:rsidRPr="0010679D" w14:paraId="78D05DD2" w14:textId="77777777" w:rsidTr="00C9411A">
        <w:trPr>
          <w:trHeight w:val="263"/>
        </w:trPr>
        <w:tc>
          <w:tcPr>
            <w:tcW w:w="2611" w:type="dxa"/>
            <w:gridSpan w:val="2"/>
            <w:shd w:val="clear" w:color="auto" w:fill="D9D9D9" w:themeFill="background1" w:themeFillShade="D9"/>
            <w:vAlign w:val="center"/>
          </w:tcPr>
          <w:p w14:paraId="0A613640" w14:textId="279AFF2F" w:rsidR="006649B8" w:rsidRPr="0010679D" w:rsidRDefault="006649B8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SSRA PROJECT </w:t>
            </w:r>
            <w:r w:rsidR="005F6796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7171" w:type="dxa"/>
            <w:gridSpan w:val="8"/>
            <w:vAlign w:val="center"/>
          </w:tcPr>
          <w:p w14:paraId="4E6AF89C" w14:textId="77777777" w:rsidR="006649B8" w:rsidRPr="0010679D" w:rsidRDefault="006649B8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2895824C" w14:textId="77777777" w:rsidTr="00C9411A">
        <w:trPr>
          <w:trHeight w:val="263"/>
        </w:trPr>
        <w:tc>
          <w:tcPr>
            <w:tcW w:w="9782" w:type="dxa"/>
            <w:gridSpan w:val="10"/>
            <w:vAlign w:val="center"/>
          </w:tcPr>
          <w:p w14:paraId="6CAC49BB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Please 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  <w:lang w:val="en-GB"/>
              </w:rPr>
              <w:t>TICK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as appropriate</w:t>
            </w:r>
          </w:p>
        </w:tc>
      </w:tr>
      <w:tr w:rsidR="004A6066" w:rsidRPr="0010679D" w14:paraId="44A2B320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0AB45EBA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Did the student complete an </w:t>
            </w:r>
            <w:proofErr w:type="gramStart"/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8 week</w:t>
            </w:r>
            <w:proofErr w:type="gramEnd"/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programme of laboratory/clinical based research?</w:t>
            </w:r>
          </w:p>
        </w:tc>
      </w:tr>
      <w:tr w:rsidR="004A6066" w:rsidRPr="0010679D" w14:paraId="627F6F81" w14:textId="77777777" w:rsidTr="00C9411A">
        <w:trPr>
          <w:trHeight w:val="263"/>
        </w:trPr>
        <w:tc>
          <w:tcPr>
            <w:tcW w:w="2688" w:type="dxa"/>
            <w:gridSpan w:val="3"/>
            <w:shd w:val="clear" w:color="auto" w:fill="D9D9D9" w:themeFill="background1" w:themeFillShade="D9"/>
            <w:vAlign w:val="center"/>
          </w:tcPr>
          <w:p w14:paraId="30BEBD40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108989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7" w:type="dxa"/>
                <w:gridSpan w:val="2"/>
                <w:vAlign w:val="center"/>
              </w:tcPr>
              <w:p w14:paraId="206F05F0" w14:textId="7C39DB83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14:paraId="5E4378D0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200612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3" w:type="dxa"/>
                <w:gridSpan w:val="2"/>
                <w:vAlign w:val="center"/>
              </w:tcPr>
              <w:p w14:paraId="5D7EBF58" w14:textId="0BE36D6A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4A6066" w:rsidRPr="0010679D" w14:paraId="7A8DB276" w14:textId="77777777" w:rsidTr="00C9411A">
        <w:trPr>
          <w:trHeight w:val="275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4DE58E37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If </w:t>
            </w:r>
            <w:proofErr w:type="gramStart"/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  <w:proofErr w:type="gramEnd"/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please give details</w:t>
            </w:r>
          </w:p>
        </w:tc>
      </w:tr>
      <w:tr w:rsidR="004A6066" w:rsidRPr="0010679D" w14:paraId="2721B5FB" w14:textId="77777777" w:rsidTr="00C9411A">
        <w:trPr>
          <w:trHeight w:val="282"/>
        </w:trPr>
        <w:tc>
          <w:tcPr>
            <w:tcW w:w="9782" w:type="dxa"/>
            <w:gridSpan w:val="10"/>
            <w:vAlign w:val="center"/>
          </w:tcPr>
          <w:p w14:paraId="29045AF2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1D22DE06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534F1D46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Were the project objectives set out at the initial meeting attained?</w:t>
            </w:r>
          </w:p>
        </w:tc>
      </w:tr>
      <w:tr w:rsidR="004A6066" w:rsidRPr="0010679D" w14:paraId="6B4269B0" w14:textId="77777777" w:rsidTr="00C9411A">
        <w:trPr>
          <w:trHeight w:val="275"/>
        </w:trPr>
        <w:tc>
          <w:tcPr>
            <w:tcW w:w="2688" w:type="dxa"/>
            <w:gridSpan w:val="3"/>
            <w:shd w:val="clear" w:color="auto" w:fill="D9D9D9" w:themeFill="background1" w:themeFillShade="D9"/>
            <w:vAlign w:val="center"/>
          </w:tcPr>
          <w:p w14:paraId="5DAC4C9E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47899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7" w:type="dxa"/>
                <w:gridSpan w:val="2"/>
                <w:vAlign w:val="center"/>
              </w:tcPr>
              <w:p w14:paraId="36042B55" w14:textId="7B2506F2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14:paraId="58FF1EDD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82640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3" w:type="dxa"/>
                <w:gridSpan w:val="2"/>
                <w:vAlign w:val="center"/>
              </w:tcPr>
              <w:p w14:paraId="4E4FECF6" w14:textId="671B8418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4A6066" w:rsidRPr="0010679D" w14:paraId="64AB9A72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6DDD7A59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If </w:t>
            </w:r>
            <w:proofErr w:type="gramStart"/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  <w:proofErr w:type="gramEnd"/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please give details</w:t>
            </w:r>
          </w:p>
        </w:tc>
      </w:tr>
      <w:tr w:rsidR="004A6066" w:rsidRPr="0010679D" w14:paraId="0B8D21DF" w14:textId="77777777" w:rsidTr="00C9411A">
        <w:trPr>
          <w:trHeight w:val="282"/>
        </w:trPr>
        <w:tc>
          <w:tcPr>
            <w:tcW w:w="9782" w:type="dxa"/>
            <w:gridSpan w:val="10"/>
            <w:vAlign w:val="center"/>
          </w:tcPr>
          <w:p w14:paraId="2650F9D5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34162C61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4059120C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Did the student show interest in the project?</w:t>
            </w:r>
          </w:p>
        </w:tc>
      </w:tr>
      <w:tr w:rsidR="004A6066" w:rsidRPr="0010679D" w14:paraId="49026B83" w14:textId="77777777" w:rsidTr="00C9411A">
        <w:trPr>
          <w:trHeight w:val="275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51B14CCB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20992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gridSpan w:val="3"/>
                <w:vAlign w:val="center"/>
              </w:tcPr>
              <w:p w14:paraId="19DBF37F" w14:textId="1D8BB591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6190A42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214680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gridSpan w:val="2"/>
                <w:vAlign w:val="center"/>
              </w:tcPr>
              <w:p w14:paraId="29AB4584" w14:textId="3A7B8F44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2A96B3FE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 Comment</w:t>
            </w:r>
          </w:p>
        </w:tc>
        <w:tc>
          <w:tcPr>
            <w:tcW w:w="1536" w:type="dxa"/>
            <w:vAlign w:val="center"/>
          </w:tcPr>
          <w:p w14:paraId="7283E559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383C4934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7CE354E1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Did the student work consistently?</w:t>
            </w:r>
          </w:p>
        </w:tc>
      </w:tr>
      <w:tr w:rsidR="004A6066" w:rsidRPr="0010679D" w14:paraId="6E858915" w14:textId="77777777" w:rsidTr="00C9411A">
        <w:trPr>
          <w:trHeight w:val="263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7BD12754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23717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gridSpan w:val="3"/>
                <w:vAlign w:val="center"/>
              </w:tcPr>
              <w:p w14:paraId="21DEC0BF" w14:textId="720E6E48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79952358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12413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gridSpan w:val="2"/>
                <w:vAlign w:val="center"/>
              </w:tcPr>
              <w:p w14:paraId="6979DD81" w14:textId="53E2527A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0333857E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 Comment</w:t>
            </w:r>
          </w:p>
        </w:tc>
        <w:tc>
          <w:tcPr>
            <w:tcW w:w="1536" w:type="dxa"/>
            <w:vAlign w:val="center"/>
          </w:tcPr>
          <w:p w14:paraId="6A94EE44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6A0FB8EA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13E8EE6E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Did they show motivation?</w:t>
            </w:r>
          </w:p>
        </w:tc>
      </w:tr>
      <w:tr w:rsidR="004A6066" w:rsidRPr="0010679D" w14:paraId="4BD2C6F8" w14:textId="77777777" w:rsidTr="00C9411A">
        <w:trPr>
          <w:trHeight w:val="263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7835E9BB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91709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gridSpan w:val="3"/>
                <w:vAlign w:val="center"/>
              </w:tcPr>
              <w:p w14:paraId="4754AD62" w14:textId="39809F68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68C6B96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41115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gridSpan w:val="2"/>
                <w:vAlign w:val="center"/>
              </w:tcPr>
              <w:p w14:paraId="24080AF2" w14:textId="358E21B0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6398BB41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 Comment</w:t>
            </w:r>
          </w:p>
        </w:tc>
        <w:tc>
          <w:tcPr>
            <w:tcW w:w="1536" w:type="dxa"/>
            <w:vAlign w:val="center"/>
          </w:tcPr>
          <w:p w14:paraId="7554A88B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481FE7FF" w14:textId="77777777" w:rsidTr="00C9411A">
        <w:trPr>
          <w:trHeight w:val="275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7027F647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Was the student able to trouble-shoot problems?</w:t>
            </w:r>
          </w:p>
        </w:tc>
      </w:tr>
      <w:tr w:rsidR="004A6066" w:rsidRPr="0010679D" w14:paraId="3D6EA402" w14:textId="77777777" w:rsidTr="00C9411A">
        <w:trPr>
          <w:trHeight w:val="263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0B13F230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1428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gridSpan w:val="3"/>
                <w:vAlign w:val="center"/>
              </w:tcPr>
              <w:p w14:paraId="173ED908" w14:textId="00041CB9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6118C738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81995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gridSpan w:val="2"/>
                <w:vAlign w:val="center"/>
              </w:tcPr>
              <w:p w14:paraId="0E9F9BD8" w14:textId="49295B43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1C2A618C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 Comment</w:t>
            </w:r>
          </w:p>
        </w:tc>
        <w:tc>
          <w:tcPr>
            <w:tcW w:w="1536" w:type="dxa"/>
            <w:vAlign w:val="center"/>
          </w:tcPr>
          <w:p w14:paraId="20ECF48E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28358D39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5896B1F3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Did they display independent thinking?</w:t>
            </w:r>
          </w:p>
        </w:tc>
      </w:tr>
      <w:tr w:rsidR="004A6066" w:rsidRPr="0010679D" w14:paraId="4BEE36F1" w14:textId="77777777" w:rsidTr="00C9411A">
        <w:trPr>
          <w:trHeight w:val="263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2977844C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3023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gridSpan w:val="3"/>
                <w:vAlign w:val="center"/>
              </w:tcPr>
              <w:p w14:paraId="691B211D" w14:textId="6B847A26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0D236A4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24827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gridSpan w:val="2"/>
                <w:vAlign w:val="center"/>
              </w:tcPr>
              <w:p w14:paraId="2B871B01" w14:textId="7344C034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7923BEA4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 Comment</w:t>
            </w:r>
          </w:p>
        </w:tc>
        <w:tc>
          <w:tcPr>
            <w:tcW w:w="1536" w:type="dxa"/>
            <w:vAlign w:val="center"/>
          </w:tcPr>
          <w:p w14:paraId="6B558C24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04DDC15E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0CBE8AC1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Were they good team players?</w:t>
            </w:r>
          </w:p>
        </w:tc>
      </w:tr>
      <w:tr w:rsidR="004A6066" w:rsidRPr="0010679D" w14:paraId="4B7BF13A" w14:textId="77777777" w:rsidTr="00C9411A">
        <w:trPr>
          <w:trHeight w:val="275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A4FEFEA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190178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gridSpan w:val="3"/>
                <w:vAlign w:val="center"/>
              </w:tcPr>
              <w:p w14:paraId="77B3C9C2" w14:textId="52A9491B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47500AF1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8489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gridSpan w:val="2"/>
                <w:vAlign w:val="center"/>
              </w:tcPr>
              <w:p w14:paraId="64C095F1" w14:textId="441011CC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4B4528F3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 Comment</w:t>
            </w:r>
          </w:p>
        </w:tc>
        <w:tc>
          <w:tcPr>
            <w:tcW w:w="1536" w:type="dxa"/>
            <w:vAlign w:val="center"/>
          </w:tcPr>
          <w:p w14:paraId="3740C96B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37E760E3" w14:textId="77777777" w:rsidTr="00C9411A">
        <w:trPr>
          <w:trHeight w:val="395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6CE2125D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Do you think this student has the</w:t>
            </w:r>
            <w:r w:rsidR="009D04A9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potential to be one of the 2022</w:t>
            </w: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SSRA Medal Finalists for Research?</w:t>
            </w:r>
          </w:p>
        </w:tc>
      </w:tr>
      <w:tr w:rsidR="004A6066" w:rsidRPr="0010679D" w14:paraId="288EF8EC" w14:textId="77777777" w:rsidTr="00C9411A">
        <w:trPr>
          <w:trHeight w:val="275"/>
        </w:trPr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27CBBE8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103870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gridSpan w:val="3"/>
                <w:vAlign w:val="center"/>
              </w:tcPr>
              <w:p w14:paraId="46418C25" w14:textId="32A9A84F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BAA519D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123619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dxa"/>
                <w:gridSpan w:val="2"/>
                <w:vAlign w:val="center"/>
              </w:tcPr>
              <w:p w14:paraId="3009DCA3" w14:textId="00C3A60F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05622293" w14:textId="77777777" w:rsidR="004A6066" w:rsidRPr="0010679D" w:rsidRDefault="004A6066" w:rsidP="003568D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Maybe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2"/>
              <w:szCs w:val="22"/>
              <w:lang w:val="en-GB"/>
            </w:rPr>
            <w:id w:val="-78064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6" w:type="dxa"/>
                <w:vAlign w:val="center"/>
              </w:tcPr>
              <w:p w14:paraId="20D50E36" w14:textId="2291492C" w:rsidR="004A6066" w:rsidRPr="0010679D" w:rsidRDefault="00C9411A" w:rsidP="003568D3">
                <w:pPr>
                  <w:jc w:val="center"/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4A6066" w:rsidRPr="0010679D" w14:paraId="0066018E" w14:textId="77777777" w:rsidTr="00C9411A">
        <w:trPr>
          <w:trHeight w:val="338"/>
        </w:trPr>
        <w:tc>
          <w:tcPr>
            <w:tcW w:w="5055" w:type="dxa"/>
            <w:gridSpan w:val="5"/>
            <w:shd w:val="clear" w:color="auto" w:fill="D9D9D9" w:themeFill="background1" w:themeFillShade="D9"/>
            <w:vAlign w:val="center"/>
          </w:tcPr>
          <w:p w14:paraId="0FF03E45" w14:textId="77777777" w:rsidR="004A6066" w:rsidRPr="0010679D" w:rsidRDefault="004A6066" w:rsidP="00CE320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Your final mark out of 10</w:t>
            </w:r>
          </w:p>
        </w:tc>
        <w:tc>
          <w:tcPr>
            <w:tcW w:w="4727" w:type="dxa"/>
            <w:gridSpan w:val="5"/>
          </w:tcPr>
          <w:p w14:paraId="0E9189F4" w14:textId="19E19EA4" w:rsidR="004A6066" w:rsidRPr="0010679D" w:rsidRDefault="00C9411A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               ____   /10</w:t>
            </w:r>
          </w:p>
        </w:tc>
      </w:tr>
      <w:tr w:rsidR="004A6066" w:rsidRPr="0010679D" w14:paraId="5C471479" w14:textId="77777777" w:rsidTr="00C9411A">
        <w:trPr>
          <w:trHeight w:val="263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645642A1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Any general comments regarding the student’s aptitude, ability or overall performance?</w:t>
            </w:r>
          </w:p>
        </w:tc>
      </w:tr>
      <w:tr w:rsidR="004A6066" w:rsidRPr="0010679D" w14:paraId="1F5F733D" w14:textId="77777777" w:rsidTr="00C9411A">
        <w:trPr>
          <w:trHeight w:val="282"/>
        </w:trPr>
        <w:tc>
          <w:tcPr>
            <w:tcW w:w="9782" w:type="dxa"/>
            <w:gridSpan w:val="10"/>
            <w:vAlign w:val="center"/>
          </w:tcPr>
          <w:p w14:paraId="68BFC117" w14:textId="77777777" w:rsidR="00CE320B" w:rsidRPr="0010679D" w:rsidRDefault="00CE320B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A6066" w:rsidRPr="0010679D" w14:paraId="17917C7C" w14:textId="77777777" w:rsidTr="00C9411A">
        <w:trPr>
          <w:trHeight w:val="452"/>
        </w:trPr>
        <w:tc>
          <w:tcPr>
            <w:tcW w:w="9782" w:type="dxa"/>
            <w:gridSpan w:val="10"/>
            <w:shd w:val="clear" w:color="auto" w:fill="D9D9D9" w:themeFill="background1" w:themeFillShade="D9"/>
            <w:vAlign w:val="center"/>
          </w:tcPr>
          <w:p w14:paraId="2BD4A382" w14:textId="77777777" w:rsidR="004A6066" w:rsidRPr="0010679D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 w:rsidRPr="0010679D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Any general comments about the Summer Research Scheme. Anything you might suggest for the running and improvement of subsequent programmes?</w:t>
            </w:r>
          </w:p>
        </w:tc>
      </w:tr>
      <w:tr w:rsidR="004A6066" w:rsidRPr="0010679D" w14:paraId="2D7382D4" w14:textId="77777777" w:rsidTr="00C9411A">
        <w:trPr>
          <w:trHeight w:val="422"/>
        </w:trPr>
        <w:tc>
          <w:tcPr>
            <w:tcW w:w="9782" w:type="dxa"/>
            <w:gridSpan w:val="10"/>
            <w:vAlign w:val="center"/>
          </w:tcPr>
          <w:p w14:paraId="436154BF" w14:textId="77777777" w:rsidR="004A6066" w:rsidRDefault="004A6066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117415C3" w14:textId="77777777" w:rsidR="00CE320B" w:rsidRPr="0010679D" w:rsidRDefault="00CE320B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426D1" w:rsidRPr="0010679D" w14:paraId="7285198A" w14:textId="77777777" w:rsidTr="00C9411A">
        <w:trPr>
          <w:trHeight w:val="282"/>
        </w:trPr>
        <w:tc>
          <w:tcPr>
            <w:tcW w:w="5529" w:type="dxa"/>
            <w:gridSpan w:val="6"/>
            <w:vAlign w:val="center"/>
          </w:tcPr>
          <w:p w14:paraId="208CB0DA" w14:textId="59352657" w:rsidR="004426D1" w:rsidRDefault="004426D1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Do you </w:t>
            </w:r>
            <w:r w:rsidR="00C9411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>consent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to the SSRA Office contacting you in the future</w:t>
            </w:r>
            <w:r w:rsidR="00C9411A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via email for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potential SSRA Student placements</w:t>
            </w:r>
          </w:p>
        </w:tc>
        <w:tc>
          <w:tcPr>
            <w:tcW w:w="4253" w:type="dxa"/>
            <w:gridSpan w:val="4"/>
            <w:vAlign w:val="center"/>
          </w:tcPr>
          <w:p w14:paraId="070C00BD" w14:textId="571FCA30" w:rsidR="004426D1" w:rsidRDefault="00C9411A" w:rsidP="003568D3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                 </w:t>
            </w:r>
            <w:r w:rsidR="004426D1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color w:val="000000" w:themeColor="text1"/>
                  <w:sz w:val="22"/>
                  <w:szCs w:val="22"/>
                  <w:lang w:val="en-GB"/>
                </w:rPr>
                <w:id w:val="-7098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D1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426D1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      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="004426D1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     No </w:t>
            </w:r>
            <w:sdt>
              <w:sdtPr>
                <w:rPr>
                  <w:rFonts w:asciiTheme="minorHAnsi" w:hAnsiTheme="minorHAnsi"/>
                  <w:b/>
                  <w:color w:val="000000" w:themeColor="text1"/>
                  <w:sz w:val="22"/>
                  <w:szCs w:val="22"/>
                  <w:lang w:val="en-GB"/>
                </w:rPr>
                <w:id w:val="-4308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6D1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4A6066" w:rsidRPr="0010679D" w14:paraId="77DD69CB" w14:textId="77777777" w:rsidTr="00C9411A">
        <w:trPr>
          <w:trHeight w:val="1339"/>
        </w:trPr>
        <w:tc>
          <w:tcPr>
            <w:tcW w:w="9782" w:type="dxa"/>
            <w:gridSpan w:val="10"/>
            <w:vAlign w:val="center"/>
          </w:tcPr>
          <w:p w14:paraId="0AD065C8" w14:textId="5DEC6723" w:rsidR="004A6066" w:rsidRPr="0010679D" w:rsidRDefault="004A6066" w:rsidP="00180E6F">
            <w:pPr>
              <w:jc w:val="center"/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</w:pPr>
            <w:r w:rsidRPr="0010679D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>On behalf of the SUMMER STUDENT RESEARCH Committee, I would like to thank you again for the tremendous amount of work that you have put into supporting these very important research init</w:t>
            </w:r>
            <w:r w:rsidR="00BD7394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>iatives</w:t>
            </w:r>
            <w:r w:rsidR="009D04A9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 xml:space="preserve"> for our students in 202</w:t>
            </w:r>
            <w:r w:rsidR="005F6796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>5</w:t>
            </w:r>
            <w:r w:rsidRPr="0010679D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 xml:space="preserve">. Without you, the scheme would not be </w:t>
            </w:r>
            <w:r w:rsidR="005F6796" w:rsidRPr="0010679D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>possible,</w:t>
            </w:r>
            <w:r w:rsidRPr="0010679D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 xml:space="preserve"> and we sincerely hope that your student has helped and contributed to your programme of research. </w:t>
            </w:r>
            <w:r w:rsidR="00180E6F">
              <w:rPr>
                <w:rFonts w:asciiTheme="minorHAnsi" w:hAnsiTheme="minorHAnsi" w:cs="Gill Sans MT"/>
                <w:color w:val="000000" w:themeColor="text1"/>
                <w:sz w:val="22"/>
                <w:szCs w:val="22"/>
                <w:lang w:val="en-IE"/>
              </w:rPr>
              <w:t xml:space="preserve"> </w:t>
            </w:r>
            <w:r w:rsidRPr="0010679D">
              <w:rPr>
                <w:rFonts w:asciiTheme="minorHAnsi" w:hAnsiTheme="minorHAnsi" w:cs="Gill Sans MT"/>
                <w:bCs/>
                <w:color w:val="000000" w:themeColor="text1"/>
                <w:sz w:val="22"/>
                <w:szCs w:val="22"/>
                <w:lang w:val="en-IE"/>
              </w:rPr>
              <w:t>Dr</w:t>
            </w:r>
            <w:r w:rsidR="009D04A9">
              <w:rPr>
                <w:rFonts w:asciiTheme="minorHAnsi" w:hAnsiTheme="minorHAnsi" w:cs="Gill Sans MT"/>
                <w:bCs/>
                <w:color w:val="000000" w:themeColor="text1"/>
                <w:sz w:val="22"/>
                <w:szCs w:val="22"/>
                <w:lang w:val="en-IE"/>
              </w:rPr>
              <w:t xml:space="preserve"> </w:t>
            </w:r>
            <w:r w:rsidR="00180E6F">
              <w:rPr>
                <w:rFonts w:asciiTheme="minorHAnsi" w:hAnsiTheme="minorHAnsi" w:cs="Gill Sans MT"/>
                <w:bCs/>
                <w:color w:val="000000" w:themeColor="text1"/>
                <w:sz w:val="22"/>
                <w:szCs w:val="22"/>
                <w:lang w:val="en-IE"/>
              </w:rPr>
              <w:t>Melinda Halasz</w:t>
            </w:r>
            <w:r w:rsidR="009D04A9">
              <w:rPr>
                <w:rFonts w:asciiTheme="minorHAnsi" w:hAnsiTheme="minorHAnsi" w:cs="Gill Sans MT"/>
                <w:bCs/>
                <w:color w:val="000000" w:themeColor="text1"/>
                <w:sz w:val="22"/>
                <w:szCs w:val="22"/>
                <w:lang w:val="en-IE"/>
              </w:rPr>
              <w:t xml:space="preserve"> (Chair SSRA 202</w:t>
            </w:r>
            <w:r w:rsidR="005F6796">
              <w:rPr>
                <w:rFonts w:asciiTheme="minorHAnsi" w:hAnsiTheme="minorHAnsi" w:cs="Gill Sans MT"/>
                <w:bCs/>
                <w:color w:val="000000" w:themeColor="text1"/>
                <w:sz w:val="22"/>
                <w:szCs w:val="22"/>
                <w:lang w:val="en-IE"/>
              </w:rPr>
              <w:t>5</w:t>
            </w:r>
            <w:r w:rsidR="00596693">
              <w:rPr>
                <w:rFonts w:asciiTheme="minorHAnsi" w:hAnsiTheme="minorHAnsi" w:cs="Gill Sans MT"/>
                <w:bCs/>
                <w:color w:val="000000" w:themeColor="text1"/>
                <w:sz w:val="22"/>
                <w:szCs w:val="22"/>
                <w:lang w:val="en-IE"/>
              </w:rPr>
              <w:t>)</w:t>
            </w:r>
          </w:p>
        </w:tc>
      </w:tr>
    </w:tbl>
    <w:p w14:paraId="04307D2C" w14:textId="77777777" w:rsidR="00606B8F" w:rsidRDefault="00606B8F" w:rsidP="00CE320B"/>
    <w:sectPr w:rsidR="00606B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02EA" w14:textId="77777777" w:rsidR="008B793A" w:rsidRDefault="008B793A" w:rsidP="00CE320B">
      <w:r>
        <w:separator/>
      </w:r>
    </w:p>
  </w:endnote>
  <w:endnote w:type="continuationSeparator" w:id="0">
    <w:p w14:paraId="6045C321" w14:textId="77777777" w:rsidR="008B793A" w:rsidRDefault="008B793A" w:rsidP="00CE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5606" w14:textId="77777777" w:rsidR="008B793A" w:rsidRDefault="008B793A" w:rsidP="00CE320B">
      <w:r>
        <w:separator/>
      </w:r>
    </w:p>
  </w:footnote>
  <w:footnote w:type="continuationSeparator" w:id="0">
    <w:p w14:paraId="766C37B4" w14:textId="77777777" w:rsidR="008B793A" w:rsidRDefault="008B793A" w:rsidP="00CE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520E" w14:textId="7CB6C2AF" w:rsidR="005F6796" w:rsidRDefault="005F6796">
    <w:pPr>
      <w:pStyle w:val="Header"/>
    </w:pPr>
    <w:r w:rsidRPr="001D0F5D">
      <w:rPr>
        <w:noProof/>
        <w:lang w:val="en-GB" w:eastAsia="en-GB"/>
      </w:rPr>
      <w:drawing>
        <wp:anchor distT="0" distB="0" distL="0" distR="0" simplePos="0" relativeHeight="251661312" behindDoc="0" locked="0" layoutInCell="1" allowOverlap="1" wp14:anchorId="0A57BD5F" wp14:editId="6382038C">
          <wp:simplePos x="0" y="0"/>
          <wp:positionH relativeFrom="page">
            <wp:posOffset>933449</wp:posOffset>
          </wp:positionH>
          <wp:positionV relativeFrom="paragraph">
            <wp:posOffset>-192404</wp:posOffset>
          </wp:positionV>
          <wp:extent cx="368935" cy="541608"/>
          <wp:effectExtent l="0" t="0" r="0" b="0"/>
          <wp:wrapNone/>
          <wp:docPr id="1840540636" name="image2.jpeg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540636" name="image2.jpeg" descr="A logo of a university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1426" cy="55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FF5A2D3" wp14:editId="26C5A22B">
          <wp:simplePos x="0" y="0"/>
          <wp:positionH relativeFrom="page">
            <wp:posOffset>1485900</wp:posOffset>
          </wp:positionH>
          <wp:positionV relativeFrom="paragraph">
            <wp:posOffset>-211455</wp:posOffset>
          </wp:positionV>
          <wp:extent cx="808660" cy="523573"/>
          <wp:effectExtent l="0" t="0" r="0" b="0"/>
          <wp:wrapNone/>
          <wp:docPr id="1" name="image1.jpeg" descr="A blue text on a white background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8660" cy="523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47"/>
    <w:rsid w:val="00046ABD"/>
    <w:rsid w:val="000A54A5"/>
    <w:rsid w:val="00180E6F"/>
    <w:rsid w:val="001B4A79"/>
    <w:rsid w:val="00391A0F"/>
    <w:rsid w:val="003A3C9A"/>
    <w:rsid w:val="004403F0"/>
    <w:rsid w:val="004426D1"/>
    <w:rsid w:val="0045598D"/>
    <w:rsid w:val="004A6066"/>
    <w:rsid w:val="004D29F6"/>
    <w:rsid w:val="00596693"/>
    <w:rsid w:val="005D7033"/>
    <w:rsid w:val="005F6796"/>
    <w:rsid w:val="00606B8F"/>
    <w:rsid w:val="00660798"/>
    <w:rsid w:val="006649B8"/>
    <w:rsid w:val="006E67B0"/>
    <w:rsid w:val="00726C7D"/>
    <w:rsid w:val="007325B7"/>
    <w:rsid w:val="007410E1"/>
    <w:rsid w:val="007E7C83"/>
    <w:rsid w:val="00811447"/>
    <w:rsid w:val="00815281"/>
    <w:rsid w:val="00830FE0"/>
    <w:rsid w:val="008B4523"/>
    <w:rsid w:val="008B793A"/>
    <w:rsid w:val="00905620"/>
    <w:rsid w:val="0092072A"/>
    <w:rsid w:val="00971EE6"/>
    <w:rsid w:val="009D04A9"/>
    <w:rsid w:val="00BD7394"/>
    <w:rsid w:val="00C05B24"/>
    <w:rsid w:val="00C741E7"/>
    <w:rsid w:val="00C9411A"/>
    <w:rsid w:val="00CE320B"/>
    <w:rsid w:val="00D63408"/>
    <w:rsid w:val="00E21693"/>
    <w:rsid w:val="00E50F2F"/>
    <w:rsid w:val="00ED0EC2"/>
    <w:rsid w:val="00FA2DCA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92EC"/>
  <w15:docId w15:val="{1F76E09A-A64A-4251-94D9-047BD206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11447"/>
    <w:rPr>
      <w:color w:val="0000FF"/>
      <w:u w:val="single"/>
    </w:rPr>
  </w:style>
  <w:style w:type="table" w:customStyle="1" w:styleId="TableGrid19">
    <w:name w:val="Table Grid19"/>
    <w:basedOn w:val="TableNormal"/>
    <w:next w:val="TableGrid"/>
    <w:uiPriority w:val="59"/>
    <w:rsid w:val="008114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8114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link w:val="Style2Char"/>
    <w:qFormat/>
    <w:rsid w:val="00811447"/>
    <w:rPr>
      <w:rFonts w:ascii="Segoe Print" w:hAnsi="Segoe Print"/>
      <w:b/>
    </w:rPr>
  </w:style>
  <w:style w:type="character" w:customStyle="1" w:styleId="Style2Char">
    <w:name w:val="Style2 Char"/>
    <w:basedOn w:val="DefaultParagraphFont"/>
    <w:link w:val="Style2"/>
    <w:rsid w:val="00811447"/>
    <w:rPr>
      <w:rFonts w:ascii="Segoe Print" w:eastAsia="Times New Roman" w:hAnsi="Segoe Print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1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2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2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32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20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ra@ucd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Edward Moore</cp:lastModifiedBy>
  <cp:revision>2</cp:revision>
  <cp:lastPrinted>2017-11-28T15:03:00Z</cp:lastPrinted>
  <dcterms:created xsi:type="dcterms:W3CDTF">2025-06-30T14:53:00Z</dcterms:created>
  <dcterms:modified xsi:type="dcterms:W3CDTF">2025-06-30T14:53:00Z</dcterms:modified>
</cp:coreProperties>
</file>